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E9B4" w14:textId="5CEE32B8" w:rsidR="6F22D417" w:rsidRDefault="6F22D417" w:rsidP="6F22D417">
      <w:pPr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 w:rsidRPr="6F22D417">
        <w:rPr>
          <w:rFonts w:ascii="ＭＳ ゴシック" w:eastAsia="ＭＳ ゴシック" w:hAnsi="ＭＳ ゴシック" w:cs="ＭＳ ゴシック"/>
          <w:b/>
          <w:bCs/>
          <w:sz w:val="36"/>
          <w:szCs w:val="36"/>
        </w:rPr>
        <w:t>日持ち試験　モニター参加報告書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</w:tblGrid>
      <w:tr w:rsidR="6F22D417" w14:paraId="34034457" w14:textId="77777777" w:rsidTr="6F22D417">
        <w:tc>
          <w:tcPr>
            <w:tcW w:w="1560" w:type="dxa"/>
          </w:tcPr>
          <w:p w14:paraId="42E54322" w14:textId="4253583E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事務局記入欄</w:t>
            </w:r>
          </w:p>
        </w:tc>
      </w:tr>
      <w:tr w:rsidR="6F22D417" w14:paraId="22623733" w14:textId="77777777" w:rsidTr="6F22D417">
        <w:tc>
          <w:tcPr>
            <w:tcW w:w="1560" w:type="dxa"/>
          </w:tcPr>
          <w:p w14:paraId="55DACE64" w14:textId="177CE835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登録NO.</w:t>
            </w:r>
          </w:p>
          <w:p w14:paraId="3140EBB5" w14:textId="63993CBD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760C34D6" w14:textId="0C05251A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6082A1A4" w14:textId="40036116" w:rsidR="6F22D417" w:rsidRDefault="6F22D417" w:rsidP="6F22D417">
      <w:pPr>
        <w:jc w:val="right"/>
        <w:rPr>
          <w:rFonts w:ascii="ＭＳ ゴシック" w:eastAsia="ＭＳ ゴシック" w:hAnsi="ＭＳ ゴシック" w:cs="ＭＳ ゴシック"/>
          <w:sz w:val="22"/>
        </w:rPr>
      </w:pPr>
      <w:r w:rsidRPr="6F22D417">
        <w:rPr>
          <w:rFonts w:ascii="ＭＳ ゴシック" w:eastAsia="ＭＳ ゴシック" w:hAnsi="ＭＳ ゴシック" w:cs="ＭＳ ゴシック"/>
          <w:sz w:val="22"/>
          <w:u w:val="single"/>
        </w:rPr>
        <w:t>申込日　　　　年　　　月　　　日</w:t>
      </w:r>
    </w:p>
    <w:tbl>
      <w:tblPr>
        <w:tblStyle w:val="a3"/>
        <w:tblpPr w:leftFromText="142" w:rightFromText="142" w:vertAnchor="text" w:horzAnchor="margin" w:tblpXSpec="center" w:tblpY="127"/>
        <w:tblW w:w="9645" w:type="dxa"/>
        <w:tblLook w:val="04A0" w:firstRow="1" w:lastRow="0" w:firstColumn="1" w:lastColumn="0" w:noHBand="0" w:noVBand="1"/>
      </w:tblPr>
      <w:tblGrid>
        <w:gridCol w:w="1815"/>
        <w:gridCol w:w="3000"/>
        <w:gridCol w:w="1560"/>
        <w:gridCol w:w="3270"/>
      </w:tblGrid>
      <w:tr w:rsidR="006031A5" w:rsidRPr="00AA094A" w14:paraId="7B29E1E2" w14:textId="77777777" w:rsidTr="6090667E">
        <w:trPr>
          <w:trHeight w:val="567"/>
        </w:trPr>
        <w:tc>
          <w:tcPr>
            <w:tcW w:w="1815" w:type="dxa"/>
            <w:vAlign w:val="center"/>
          </w:tcPr>
          <w:p w14:paraId="24FE82EE" w14:textId="0E3F4B6E" w:rsidR="006031A5" w:rsidRPr="00AA094A" w:rsidRDefault="5D611A47" w:rsidP="5D611A4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5D611A47">
              <w:rPr>
                <w:rFonts w:ascii="ＭＳ ゴシック" w:eastAsia="ＭＳ ゴシック" w:hAnsi="ＭＳ ゴシック" w:cs="ＭＳ ゴシック"/>
              </w:rPr>
              <w:t>申込団体名</w:t>
            </w:r>
          </w:p>
        </w:tc>
        <w:tc>
          <w:tcPr>
            <w:tcW w:w="7830" w:type="dxa"/>
            <w:gridSpan w:val="3"/>
            <w:vAlign w:val="center"/>
          </w:tcPr>
          <w:p w14:paraId="78662710" w14:textId="3EBFA3AD" w:rsidR="006031A5" w:rsidRPr="00AA094A" w:rsidRDefault="5D611A47" w:rsidP="5D611A4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5D611A47">
              <w:rPr>
                <w:rFonts w:ascii="ＭＳ ゴシック" w:eastAsia="ＭＳ ゴシック" w:hAnsi="ＭＳ ゴシック" w:cs="ＭＳ ゴシック"/>
              </w:rPr>
              <w:t xml:space="preserve">　　　　　</w:t>
            </w:r>
          </w:p>
        </w:tc>
      </w:tr>
      <w:tr w:rsidR="006031A5" w:rsidRPr="00AA094A" w14:paraId="041857A7" w14:textId="77777777" w:rsidTr="6090667E">
        <w:trPr>
          <w:trHeight w:val="567"/>
        </w:trPr>
        <w:tc>
          <w:tcPr>
            <w:tcW w:w="1815" w:type="dxa"/>
            <w:vAlign w:val="center"/>
          </w:tcPr>
          <w:p w14:paraId="50A59937" w14:textId="77777777" w:rsidR="006031A5" w:rsidRPr="00AA094A" w:rsidRDefault="5D611A47" w:rsidP="5D611A4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5D611A47">
              <w:rPr>
                <w:rFonts w:ascii="ＭＳ ゴシック" w:eastAsia="ＭＳ ゴシック" w:hAnsi="ＭＳ ゴシック" w:cs="ＭＳ ゴシック"/>
              </w:rPr>
              <w:t>代表者名</w:t>
            </w:r>
          </w:p>
        </w:tc>
        <w:tc>
          <w:tcPr>
            <w:tcW w:w="3000" w:type="dxa"/>
            <w:vAlign w:val="center"/>
          </w:tcPr>
          <w:p w14:paraId="0A37501D" w14:textId="77777777" w:rsidR="006031A5" w:rsidRPr="00AA094A" w:rsidRDefault="006031A5" w:rsidP="5D611A4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CE43C07" w14:textId="79087110" w:rsidR="5D611A47" w:rsidRDefault="5D611A47" w:rsidP="5D611A47">
            <w:pPr>
              <w:rPr>
                <w:rFonts w:ascii="ＭＳ ゴシック" w:eastAsia="ＭＳ ゴシック" w:hAnsi="ＭＳ ゴシック" w:cs="ＭＳ ゴシック"/>
              </w:rPr>
            </w:pPr>
            <w:r w:rsidRPr="5D611A47">
              <w:rPr>
                <w:rFonts w:ascii="ＭＳ ゴシック" w:eastAsia="ＭＳ ゴシック" w:hAnsi="ＭＳ ゴシック" w:cs="ＭＳ ゴシック"/>
              </w:rPr>
              <w:t>ご連絡先</w:t>
            </w:r>
          </w:p>
        </w:tc>
        <w:tc>
          <w:tcPr>
            <w:tcW w:w="3270" w:type="dxa"/>
            <w:vAlign w:val="center"/>
          </w:tcPr>
          <w:p w14:paraId="3F9432C4" w14:textId="79361980" w:rsidR="5D611A47" w:rsidRDefault="5D611A47" w:rsidP="5D611A4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14:paraId="1C5ACA14" w14:textId="4280A7EB" w:rsidR="5D611A47" w:rsidRDefault="5D611A47" w:rsidP="5D611A47">
      <w:pPr>
        <w:rPr>
          <w:rFonts w:ascii="ＭＳ ゴシック" w:eastAsia="ＭＳ ゴシック" w:hAnsi="ＭＳ ゴシック" w:cs="ＭＳ ゴシック"/>
          <w:sz w:val="22"/>
        </w:rPr>
      </w:pPr>
    </w:p>
    <w:p w14:paraId="79695D54" w14:textId="088F7096" w:rsidR="00AA094A" w:rsidRDefault="6090667E" w:rsidP="6F22D417">
      <w:pPr>
        <w:rPr>
          <w:rFonts w:ascii="ＭＳ ゴシック" w:eastAsia="ＭＳ ゴシック" w:hAnsi="ＭＳ ゴシック" w:cs="ＭＳ ゴシック"/>
          <w:sz w:val="22"/>
        </w:rPr>
      </w:pPr>
      <w:r w:rsidRPr="6090667E">
        <w:rPr>
          <w:rFonts w:ascii="ＭＳ ゴシック" w:eastAsia="ＭＳ ゴシック" w:hAnsi="ＭＳ ゴシック" w:cs="ＭＳ ゴシック"/>
          <w:sz w:val="22"/>
        </w:rPr>
        <w:t xml:space="preserve">■実施内容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7725"/>
      </w:tblGrid>
      <w:tr w:rsidR="6090667E" w14:paraId="3BC091E9" w14:textId="77777777" w:rsidTr="6090667E">
        <w:trPr>
          <w:trHeight w:val="567"/>
        </w:trPr>
        <w:tc>
          <w:tcPr>
            <w:tcW w:w="1890" w:type="dxa"/>
            <w:vAlign w:val="center"/>
          </w:tcPr>
          <w:p w14:paraId="75470737" w14:textId="2869259F" w:rsidR="6090667E" w:rsidRDefault="6090667E" w:rsidP="6090667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090667E">
              <w:rPr>
                <w:rFonts w:ascii="ＭＳ ゴシック" w:eastAsia="ＭＳ ゴシック" w:hAnsi="ＭＳ ゴシック" w:cs="ＭＳ ゴシック"/>
                <w:sz w:val="22"/>
              </w:rPr>
              <w:t>実施先名称</w:t>
            </w:r>
          </w:p>
        </w:tc>
        <w:tc>
          <w:tcPr>
            <w:tcW w:w="7725" w:type="dxa"/>
            <w:vAlign w:val="center"/>
          </w:tcPr>
          <w:p w14:paraId="13D8C061" w14:textId="77777777" w:rsidR="6090667E" w:rsidRDefault="6090667E" w:rsidP="6090667E">
            <w:pPr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090667E">
              <w:rPr>
                <w:rFonts w:ascii="ＭＳ ゴシック" w:eastAsia="ＭＳ ゴシック" w:hAnsi="ＭＳ ゴシック" w:cs="ＭＳ ゴシック"/>
                <w:sz w:val="22"/>
              </w:rPr>
              <w:t xml:space="preserve">　　　　　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7"/>
        <w:tblW w:w="9585" w:type="dxa"/>
        <w:tblLook w:val="04A0" w:firstRow="1" w:lastRow="0" w:firstColumn="1" w:lastColumn="0" w:noHBand="0" w:noVBand="1"/>
      </w:tblPr>
      <w:tblGrid>
        <w:gridCol w:w="1515"/>
        <w:gridCol w:w="3285"/>
        <w:gridCol w:w="1650"/>
        <w:gridCol w:w="3135"/>
      </w:tblGrid>
      <w:tr w:rsidR="005032C4" w:rsidRPr="00AA094A" w14:paraId="306B4C74" w14:textId="77777777" w:rsidTr="6F22D417">
        <w:trPr>
          <w:trHeight w:val="567"/>
        </w:trPr>
        <w:tc>
          <w:tcPr>
            <w:tcW w:w="4800" w:type="dxa"/>
            <w:gridSpan w:val="2"/>
            <w:vAlign w:val="center"/>
          </w:tcPr>
          <w:p w14:paraId="4C422D66" w14:textId="744FCB63" w:rsidR="006031A5" w:rsidRPr="00AA094A" w:rsidRDefault="6F22D417" w:rsidP="6F22D41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展示期間</w:t>
            </w:r>
          </w:p>
        </w:tc>
        <w:tc>
          <w:tcPr>
            <w:tcW w:w="4785" w:type="dxa"/>
            <w:gridSpan w:val="2"/>
            <w:vAlign w:val="center"/>
          </w:tcPr>
          <w:p w14:paraId="17D50710" w14:textId="128D0286" w:rsidR="006031A5" w:rsidRDefault="6F22D417" w:rsidP="6F22D41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実施花材</w:t>
            </w:r>
          </w:p>
        </w:tc>
      </w:tr>
      <w:tr w:rsidR="005032C4" w:rsidRPr="00AA094A" w14:paraId="6D7920B7" w14:textId="77777777" w:rsidTr="6F22D417">
        <w:trPr>
          <w:trHeight w:val="567"/>
        </w:trPr>
        <w:tc>
          <w:tcPr>
            <w:tcW w:w="4800" w:type="dxa"/>
            <w:gridSpan w:val="2"/>
            <w:vAlign w:val="center"/>
          </w:tcPr>
          <w:p w14:paraId="21C0E59E" w14:textId="77EC8976" w:rsidR="006031A5" w:rsidRPr="00AA094A" w:rsidRDefault="6F22D417" w:rsidP="6F22D417">
            <w:pPr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 xml:space="preserve">　月　　日(　　)～　月　　日(　　)</w:t>
            </w:r>
          </w:p>
        </w:tc>
        <w:tc>
          <w:tcPr>
            <w:tcW w:w="4785" w:type="dxa"/>
            <w:gridSpan w:val="2"/>
            <w:vAlign w:val="center"/>
          </w:tcPr>
          <w:p w14:paraId="44EAFD9C" w14:textId="77777777" w:rsidR="006031A5" w:rsidRPr="00AA094A" w:rsidRDefault="006031A5" w:rsidP="5D611A4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6F22D417" w14:paraId="5FBBEDCC" w14:textId="77777777" w:rsidTr="6F22D417">
        <w:trPr>
          <w:trHeight w:val="567"/>
        </w:trPr>
        <w:tc>
          <w:tcPr>
            <w:tcW w:w="1515" w:type="dxa"/>
            <w:vAlign w:val="center"/>
          </w:tcPr>
          <w:p w14:paraId="1CB4817A" w14:textId="34CF8425" w:rsidR="6F22D417" w:rsidRDefault="6F22D417" w:rsidP="6F22D417">
            <w:pPr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会場温度</w:t>
            </w:r>
          </w:p>
        </w:tc>
        <w:tc>
          <w:tcPr>
            <w:tcW w:w="3285" w:type="dxa"/>
            <w:vAlign w:val="center"/>
          </w:tcPr>
          <w:p w14:paraId="3F1B906D" w14:textId="17026459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650" w:type="dxa"/>
            <w:vAlign w:val="center"/>
          </w:tcPr>
          <w:p w14:paraId="583E8BDA" w14:textId="6ADFAB23" w:rsidR="6F22D417" w:rsidRDefault="6F22D417" w:rsidP="6F22D417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風通し</w:t>
            </w:r>
          </w:p>
        </w:tc>
        <w:tc>
          <w:tcPr>
            <w:tcW w:w="3135" w:type="dxa"/>
            <w:vAlign w:val="center"/>
          </w:tcPr>
          <w:p w14:paraId="2368FACE" w14:textId="64631D09" w:rsidR="6F22D417" w:rsidRDefault="6F22D417" w:rsidP="00E149EF">
            <w:pPr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あり/なし</w:t>
            </w:r>
          </w:p>
        </w:tc>
      </w:tr>
    </w:tbl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3195"/>
        <w:gridCol w:w="4080"/>
      </w:tblGrid>
      <w:tr w:rsidR="6F22D417" w14:paraId="24441D42" w14:textId="77777777" w:rsidTr="6F22D417">
        <w:tc>
          <w:tcPr>
            <w:tcW w:w="9585" w:type="dxa"/>
            <w:gridSpan w:val="3"/>
          </w:tcPr>
          <w:p w14:paraId="3A52E2C7" w14:textId="6719C99E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花材品質　＊実施品目ごとにご記入ください</w:t>
            </w:r>
          </w:p>
        </w:tc>
      </w:tr>
      <w:tr w:rsidR="6F22D417" w14:paraId="7D798210" w14:textId="77777777" w:rsidTr="6F22D417">
        <w:tc>
          <w:tcPr>
            <w:tcW w:w="2310" w:type="dxa"/>
          </w:tcPr>
          <w:p w14:paraId="05B9C043" w14:textId="7AA54D7C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品目名</w:t>
            </w:r>
          </w:p>
        </w:tc>
        <w:tc>
          <w:tcPr>
            <w:tcW w:w="3195" w:type="dxa"/>
          </w:tcPr>
          <w:p w14:paraId="26045EC3" w14:textId="61483610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実施時品質</w:t>
            </w:r>
          </w:p>
        </w:tc>
        <w:tc>
          <w:tcPr>
            <w:tcW w:w="4080" w:type="dxa"/>
          </w:tcPr>
          <w:p w14:paraId="45D73326" w14:textId="4135CFB2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日持ち期間</w:t>
            </w:r>
          </w:p>
        </w:tc>
      </w:tr>
      <w:tr w:rsidR="6F22D417" w14:paraId="4049C96A" w14:textId="77777777" w:rsidTr="6F22D417">
        <w:tc>
          <w:tcPr>
            <w:tcW w:w="2310" w:type="dxa"/>
          </w:tcPr>
          <w:p w14:paraId="72016A83" w14:textId="0D955DE5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14:paraId="5DC703AB" w14:textId="0DD386C7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195" w:type="dxa"/>
          </w:tcPr>
          <w:p w14:paraId="29CDF37D" w14:textId="3871AF5A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4080" w:type="dxa"/>
          </w:tcPr>
          <w:p w14:paraId="025EB664" w14:textId="69AC54FB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6F22D417" w14:paraId="1FAE79A5" w14:textId="77777777" w:rsidTr="6F22D417">
        <w:tc>
          <w:tcPr>
            <w:tcW w:w="2310" w:type="dxa"/>
          </w:tcPr>
          <w:p w14:paraId="2415E46B" w14:textId="2473545E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14:paraId="1270D1FF" w14:textId="2F6F9524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195" w:type="dxa"/>
          </w:tcPr>
          <w:p w14:paraId="1F049A91" w14:textId="5160B9E1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4080" w:type="dxa"/>
          </w:tcPr>
          <w:p w14:paraId="1FFCA7B4" w14:textId="5E590AC9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6F22D417" w14:paraId="72888A1A" w14:textId="77777777" w:rsidTr="6F22D417">
        <w:tc>
          <w:tcPr>
            <w:tcW w:w="2310" w:type="dxa"/>
          </w:tcPr>
          <w:p w14:paraId="6D2F56D1" w14:textId="0B96A21C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14:paraId="59AAF1E2" w14:textId="6B36CDF3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3195" w:type="dxa"/>
          </w:tcPr>
          <w:p w14:paraId="7EF9FD5B" w14:textId="24A3E455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4080" w:type="dxa"/>
          </w:tcPr>
          <w:p w14:paraId="02AF336B" w14:textId="1971FCE9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14:paraId="27C228EB" w14:textId="50C07404" w:rsidR="6F22D417" w:rsidRDefault="6F22D417"/>
    <w:p w14:paraId="43A8AFF7" w14:textId="31F7DF5A" w:rsidR="6F22D417" w:rsidRDefault="6F22D417" w:rsidP="6F22D417">
      <w:pPr>
        <w:rPr>
          <w:rFonts w:ascii="ＭＳ ゴシック" w:eastAsia="ＭＳ ゴシック" w:hAnsi="ＭＳ ゴシック" w:cs="ＭＳ ゴシック"/>
          <w:sz w:val="22"/>
        </w:rPr>
      </w:pPr>
      <w:r w:rsidRPr="6F22D417">
        <w:rPr>
          <w:rFonts w:ascii="ＭＳ ゴシック" w:eastAsia="ＭＳ ゴシック" w:hAnsi="ＭＳ ゴシック" w:cs="ＭＳ ゴシック"/>
          <w:sz w:val="22"/>
        </w:rPr>
        <w:t>■実施会場先フィードバック</w:t>
      </w:r>
    </w:p>
    <w:tbl>
      <w:tblPr>
        <w:tblStyle w:val="a3"/>
        <w:tblW w:w="9638" w:type="dxa"/>
        <w:tblLayout w:type="fixed"/>
        <w:tblLook w:val="06A0" w:firstRow="1" w:lastRow="0" w:firstColumn="1" w:lastColumn="0" w:noHBand="1" w:noVBand="1"/>
      </w:tblPr>
      <w:tblGrid>
        <w:gridCol w:w="3180"/>
        <w:gridCol w:w="1635"/>
        <w:gridCol w:w="3225"/>
        <w:gridCol w:w="1598"/>
      </w:tblGrid>
      <w:tr w:rsidR="6F22D417" w14:paraId="2CF62A53" w14:textId="77777777" w:rsidTr="6090667E">
        <w:tc>
          <w:tcPr>
            <w:tcW w:w="9638" w:type="dxa"/>
            <w:gridSpan w:val="4"/>
          </w:tcPr>
          <w:p w14:paraId="2AAB96A0" w14:textId="3A14A143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＊来訪者および職員の会場での反応はいかがでしたか？</w:t>
            </w:r>
          </w:p>
          <w:p w14:paraId="06150F6C" w14:textId="53B09B10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14:paraId="24BB579C" w14:textId="5DADE7E0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6F22D417" w14:paraId="288FBF2A" w14:textId="77777777" w:rsidTr="6090667E">
        <w:tc>
          <w:tcPr>
            <w:tcW w:w="3180" w:type="dxa"/>
          </w:tcPr>
          <w:p w14:paraId="79CF7870" w14:textId="3D97B593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F22D417">
              <w:rPr>
                <w:rFonts w:ascii="ＭＳ ゴシック" w:eastAsia="ＭＳ ゴシック" w:hAnsi="ＭＳ ゴシック" w:cs="ＭＳ ゴシック"/>
                <w:sz w:val="22"/>
              </w:rPr>
              <w:t>＊今後も同様の事業があれば活用したいですか？（申込み団体様）</w:t>
            </w:r>
          </w:p>
          <w:p w14:paraId="08416B2B" w14:textId="6D0E9519" w:rsidR="6F22D417" w:rsidRDefault="6F22D417" w:rsidP="6F22D417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635" w:type="dxa"/>
          </w:tcPr>
          <w:p w14:paraId="6C5B435F" w14:textId="29B06884" w:rsidR="6F22D417" w:rsidRDefault="6090667E" w:rsidP="002B3921">
            <w:pPr>
              <w:spacing w:line="96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090667E">
              <w:rPr>
                <w:rFonts w:ascii="ＭＳ ゴシック" w:eastAsia="ＭＳ ゴシック" w:hAnsi="ＭＳ ゴシック" w:cs="ＭＳ ゴシック"/>
                <w:sz w:val="22"/>
              </w:rPr>
              <w:t>はい/いいえ</w:t>
            </w:r>
          </w:p>
        </w:tc>
        <w:tc>
          <w:tcPr>
            <w:tcW w:w="3225" w:type="dxa"/>
          </w:tcPr>
          <w:p w14:paraId="3F9A7D00" w14:textId="1EA24237" w:rsidR="6090667E" w:rsidRDefault="6090667E" w:rsidP="6090667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090667E">
              <w:rPr>
                <w:rFonts w:ascii="ＭＳ ゴシック" w:eastAsia="ＭＳ ゴシック" w:hAnsi="ＭＳ ゴシック" w:cs="ＭＳ ゴシック"/>
                <w:sz w:val="22"/>
              </w:rPr>
              <w:t>＊今後も同様の事業があれば展示を行いたいですか？（会場事業者様）</w:t>
            </w:r>
          </w:p>
          <w:p w14:paraId="6A83C318" w14:textId="754D867D" w:rsidR="6090667E" w:rsidRDefault="6090667E" w:rsidP="6090667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598" w:type="dxa"/>
          </w:tcPr>
          <w:p w14:paraId="5777EB8E" w14:textId="1679ED1C" w:rsidR="6090667E" w:rsidRDefault="6090667E" w:rsidP="002B3921">
            <w:pPr>
              <w:spacing w:line="960" w:lineRule="auto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6090667E">
              <w:rPr>
                <w:rFonts w:ascii="ＭＳ ゴシック" w:eastAsia="ＭＳ ゴシック" w:hAnsi="ＭＳ ゴシック" w:cs="ＭＳ ゴシック"/>
                <w:sz w:val="22"/>
              </w:rPr>
              <w:t>はい/いいえ</w:t>
            </w:r>
          </w:p>
        </w:tc>
      </w:tr>
    </w:tbl>
    <w:p w14:paraId="7E5ED859" w14:textId="4DD8E99C" w:rsidR="6F22D417" w:rsidRDefault="6F22D417" w:rsidP="6F22D417">
      <w:pPr>
        <w:rPr>
          <w:rFonts w:ascii="ＭＳ ゴシック" w:eastAsia="ＭＳ ゴシック" w:hAnsi="ＭＳ ゴシック" w:cs="ＭＳ ゴシック"/>
          <w:sz w:val="22"/>
        </w:rPr>
      </w:pPr>
    </w:p>
    <w:p w14:paraId="1B814585" w14:textId="7F5F5E30" w:rsidR="6F22D417" w:rsidRDefault="6F22D417" w:rsidP="6F22D417">
      <w:pPr>
        <w:rPr>
          <w:rFonts w:ascii="ＭＳ ゴシック" w:eastAsia="ＭＳ ゴシック" w:hAnsi="ＭＳ ゴシック" w:cs="ＭＳ ゴシック"/>
          <w:sz w:val="22"/>
        </w:rPr>
      </w:pPr>
      <w:r w:rsidRPr="6F22D417">
        <w:rPr>
          <w:rFonts w:ascii="ＭＳ ゴシック" w:eastAsia="ＭＳ ゴシック" w:hAnsi="ＭＳ ゴシック" w:cs="ＭＳ ゴシック"/>
          <w:sz w:val="22"/>
        </w:rPr>
        <w:t>■報告書提出に関する注意事項</w:t>
      </w:r>
    </w:p>
    <w:p w14:paraId="39BC79EE" w14:textId="24A11262" w:rsidR="6F22D417" w:rsidRDefault="6F22D417" w:rsidP="6F22D417">
      <w:pPr>
        <w:pStyle w:val="aa"/>
        <w:numPr>
          <w:ilvl w:val="0"/>
          <w:numId w:val="1"/>
        </w:numPr>
        <w:ind w:leftChars="0"/>
        <w:rPr>
          <w:sz w:val="22"/>
        </w:rPr>
      </w:pPr>
      <w:r w:rsidRPr="6F22D417">
        <w:rPr>
          <w:rFonts w:ascii="ＭＳ ゴシック" w:eastAsia="ＭＳ ゴシック" w:hAnsi="ＭＳ ゴシック" w:cs="ＭＳ ゴシック"/>
          <w:sz w:val="22"/>
        </w:rPr>
        <w:t>報告書は期日までに必ずご提出ください。</w:t>
      </w:r>
    </w:p>
    <w:p w14:paraId="11AB2D56" w14:textId="6D423F54" w:rsidR="6F22D417" w:rsidRDefault="04B5B4B7" w:rsidP="6F22D417">
      <w:pPr>
        <w:pStyle w:val="aa"/>
        <w:numPr>
          <w:ilvl w:val="0"/>
          <w:numId w:val="1"/>
        </w:numPr>
        <w:ind w:leftChars="0"/>
        <w:rPr>
          <w:sz w:val="22"/>
        </w:rPr>
      </w:pPr>
      <w:r w:rsidRPr="04B5B4B7">
        <w:rPr>
          <w:rFonts w:ascii="ＭＳ ゴシック" w:eastAsia="ＭＳ ゴシック" w:hAnsi="ＭＳ ゴシック" w:cs="ＭＳ ゴシック"/>
          <w:sz w:val="22"/>
        </w:rPr>
        <w:t>本報告書とともに、実施状況が分かる会場写真を別紙またはメール添付にてご提出ください。</w:t>
      </w:r>
    </w:p>
    <w:p w14:paraId="4659D47C" w14:textId="71B07761" w:rsidR="6F22D417" w:rsidRDefault="04B5B4B7" w:rsidP="04B5B4B7">
      <w:pPr>
        <w:jc w:val="right"/>
        <w:rPr>
          <w:rFonts w:ascii="ＭＳ ゴシック" w:eastAsia="ＭＳ ゴシック" w:hAnsi="ＭＳ ゴシック" w:cs="ＭＳ ゴシック"/>
          <w:sz w:val="22"/>
        </w:rPr>
      </w:pPr>
      <w:r w:rsidRPr="04B5B4B7">
        <w:rPr>
          <w:rFonts w:ascii="ＭＳ ゴシック" w:eastAsia="ＭＳ ゴシック" w:hAnsi="ＭＳ ゴシック" w:cs="ＭＳ ゴシック"/>
          <w:sz w:val="22"/>
        </w:rPr>
        <w:t>大田花き日持ち試験実証事業事務局E</w:t>
      </w:r>
    </w:p>
    <w:p w14:paraId="54593A56" w14:textId="31E37802" w:rsidR="6F22D417" w:rsidRDefault="04B5B4B7" w:rsidP="04B5B4B7">
      <w:pPr>
        <w:jc w:val="right"/>
        <w:rPr>
          <w:rFonts w:ascii="ＭＳ ゴシック" w:eastAsia="ＭＳ ゴシック" w:hAnsi="ＭＳ ゴシック" w:cs="ＭＳ ゴシック"/>
          <w:sz w:val="22"/>
        </w:rPr>
      </w:pPr>
      <w:r w:rsidRPr="04B5B4B7">
        <w:rPr>
          <w:rFonts w:ascii="ＭＳ ゴシック" w:eastAsia="ＭＳ ゴシック" w:hAnsi="ＭＳ ゴシック" w:cs="ＭＳ ゴシック"/>
          <w:sz w:val="22"/>
        </w:rPr>
        <w:t>E-mail: maffpj@gw.otakaki.co.jp</w:t>
      </w:r>
    </w:p>
    <w:sectPr w:rsidR="6F22D417">
      <w:pgSz w:w="11906" w:h="16838"/>
      <w:pgMar w:top="85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8338" w14:textId="77777777" w:rsidR="001B6536" w:rsidRDefault="001B6536" w:rsidP="006031A5">
      <w:r>
        <w:separator/>
      </w:r>
    </w:p>
  </w:endnote>
  <w:endnote w:type="continuationSeparator" w:id="0">
    <w:p w14:paraId="70CE79B2" w14:textId="77777777" w:rsidR="001B6536" w:rsidRDefault="001B6536" w:rsidP="0060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BA0C" w14:textId="77777777" w:rsidR="001B6536" w:rsidRDefault="001B6536" w:rsidP="006031A5">
      <w:r>
        <w:separator/>
      </w:r>
    </w:p>
  </w:footnote>
  <w:footnote w:type="continuationSeparator" w:id="0">
    <w:p w14:paraId="39B652CD" w14:textId="77777777" w:rsidR="001B6536" w:rsidRDefault="001B6536" w:rsidP="0060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87D"/>
    <w:multiLevelType w:val="hybridMultilevel"/>
    <w:tmpl w:val="AE30E832"/>
    <w:lvl w:ilvl="0" w:tplc="589272E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034BE5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58B489E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A0A07F6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D18EB3C6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7247572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F3C21572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FA16B43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370FE0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703362"/>
    <w:multiLevelType w:val="hybridMultilevel"/>
    <w:tmpl w:val="DC4E3D0C"/>
    <w:lvl w:ilvl="0" w:tplc="634A8AF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39968A3E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AA44FEA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402C5828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A44D334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2572E3D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346A42F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4F04AC1A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0D887FBC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A"/>
    <w:rsid w:val="0004436B"/>
    <w:rsid w:val="00044D8E"/>
    <w:rsid w:val="00175EAD"/>
    <w:rsid w:val="001B6536"/>
    <w:rsid w:val="002B3921"/>
    <w:rsid w:val="003E0FC8"/>
    <w:rsid w:val="005032C4"/>
    <w:rsid w:val="005922D5"/>
    <w:rsid w:val="006031A5"/>
    <w:rsid w:val="00606039"/>
    <w:rsid w:val="00AA094A"/>
    <w:rsid w:val="00B24482"/>
    <w:rsid w:val="00BB507D"/>
    <w:rsid w:val="00C823F7"/>
    <w:rsid w:val="00D10EE2"/>
    <w:rsid w:val="00D35D9E"/>
    <w:rsid w:val="00E149EF"/>
    <w:rsid w:val="00E350D2"/>
    <w:rsid w:val="04B5B4B7"/>
    <w:rsid w:val="365FD53C"/>
    <w:rsid w:val="5D611A47"/>
    <w:rsid w:val="6090667E"/>
    <w:rsid w:val="6F22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E8383"/>
  <w15:chartTrackingRefBased/>
  <w15:docId w15:val="{2CBCE84B-D0FB-4648-928C-B1228AF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1A5"/>
  </w:style>
  <w:style w:type="paragraph" w:styleId="a6">
    <w:name w:val="footer"/>
    <w:basedOn w:val="a"/>
    <w:link w:val="a7"/>
    <w:uiPriority w:val="99"/>
    <w:unhideWhenUsed/>
    <w:rsid w:val="00603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1A5"/>
  </w:style>
  <w:style w:type="paragraph" w:styleId="a8">
    <w:name w:val="Balloon Text"/>
    <w:basedOn w:val="a"/>
    <w:link w:val="a9"/>
    <w:uiPriority w:val="99"/>
    <w:semiHidden/>
    <w:unhideWhenUsed/>
    <w:rsid w:val="0050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2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C3D01C9C856648B4E341DDEC3A3662" ma:contentTypeVersion="11" ma:contentTypeDescription="新しいドキュメントを作成します。" ma:contentTypeScope="" ma:versionID="030fa39e6366319cb5e9369ab0c2a335">
  <xsd:schema xmlns:xsd="http://www.w3.org/2001/XMLSchema" xmlns:xs="http://www.w3.org/2001/XMLSchema" xmlns:p="http://schemas.microsoft.com/office/2006/metadata/properties" xmlns:ns2="a5b73c01-a08f-4759-922a-b01e80cff4c3" xmlns:ns3="2c1bd8b5-c042-4923-a69a-d47ac0ed1057" targetNamespace="http://schemas.microsoft.com/office/2006/metadata/properties" ma:root="true" ma:fieldsID="a54e163986b73c57c81d005619b996d0" ns2:_="" ns3:_="">
    <xsd:import namespace="a5b73c01-a08f-4759-922a-b01e80cff4c3"/>
    <xsd:import namespace="2c1bd8b5-c042-4923-a69a-d47ac0ed1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_x65e5__x4ed8_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3c01-a08f-4759-922a-b01e80cff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d8b5-c042-4923-a69a-d47ac0ed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_x65e5__x4ed8_" ma:index="13" nillable="true" ma:displayName="日付" ma:format="DateOnly" ma:internalName="_x65e5__x4ed8_">
      <xsd:simpleType>
        <xsd:restriction base="dms:DateTim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c1bd8b5-c042-4923-a69a-d47ac0ed10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FEBC2-6B4C-41C8-B4C3-B26274996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73c01-a08f-4759-922a-b01e80cff4c3"/>
    <ds:schemaRef ds:uri="2c1bd8b5-c042-4923-a69a-d47ac0ed1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1C5FD-BDC2-4740-93B7-7087906A8FDC}">
  <ds:schemaRefs>
    <ds:schemaRef ds:uri="http://schemas.microsoft.com/office/2006/metadata/properties"/>
    <ds:schemaRef ds:uri="http://schemas.microsoft.com/office/infopath/2007/PartnerControls"/>
    <ds:schemaRef ds:uri="2c1bd8b5-c042-4923-a69a-d47ac0ed1057"/>
  </ds:schemaRefs>
</ds:datastoreItem>
</file>

<file path=customXml/itemProps3.xml><?xml version="1.0" encoding="utf-8"?>
<ds:datastoreItem xmlns:ds="http://schemas.openxmlformats.org/officeDocument/2006/customXml" ds:itemID="{AC7CB891-B77C-46A2-A4F3-2D5170743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カネダヒトミ</dc:creator>
  <cp:keywords/>
  <dc:description/>
  <cp:lastModifiedBy>なかがわ みき</cp:lastModifiedBy>
  <cp:revision>17</cp:revision>
  <cp:lastPrinted>2020-03-13T03:05:00Z</cp:lastPrinted>
  <dcterms:created xsi:type="dcterms:W3CDTF">2016-05-17T00:57:00Z</dcterms:created>
  <dcterms:modified xsi:type="dcterms:W3CDTF">2020-03-16T06:39:00Z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0x010100CFC3D01C9C856648B4E341DDEC3A3662</vt:lpwstr>
  </property>
  <property fmtid="{D5CDD505-2E9C-101B-9397-08002B2CF9AE}" pid="3" name="ComplianceAssetId">
    <vt:lpwstr/>
  </property>
  <property fmtid="{D5CDD505-2E9C-101B-9397-08002B2CF9AE}" pid="4" name="Order">
    <vt:r8>1094400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